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FB" w:rsidRDefault="003B5348">
      <w:hyperlink r:id="rId4" w:history="1">
        <w:r w:rsidRPr="00AA51A7">
          <w:rPr>
            <w:rStyle w:val="a3"/>
          </w:rPr>
          <w:t>https://disk.yandex.ru/i/4L52aVI72xPImw</w:t>
        </w:r>
      </w:hyperlink>
    </w:p>
    <w:p w:rsidR="003B5348" w:rsidRDefault="003B5348"/>
    <w:sectPr w:rsidR="003B5348" w:rsidSect="007C4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3B25"/>
    <w:rsid w:val="001E3B25"/>
    <w:rsid w:val="003B5348"/>
    <w:rsid w:val="007C4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3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4L52aVI72xPIm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>SPecialiST RePack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3</cp:revision>
  <dcterms:created xsi:type="dcterms:W3CDTF">2022-10-24T09:47:00Z</dcterms:created>
  <dcterms:modified xsi:type="dcterms:W3CDTF">2022-10-24T09:48:00Z</dcterms:modified>
</cp:coreProperties>
</file>